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A8B" w:rsidRDefault="00193C5C" w:rsidP="00193C5C">
      <w:pPr>
        <w:bidi w:val="0"/>
        <w:jc w:val="both"/>
      </w:pPr>
      <w:r w:rsidRPr="00193C5C">
        <w:t xml:space="preserve">Seeking a contributor to the edited volume </w:t>
      </w:r>
      <w:r>
        <w:t>"</w:t>
      </w:r>
      <w:bookmarkStart w:id="0" w:name="_GoBack"/>
      <w:r w:rsidRPr="00193C5C">
        <w:t>Sociology and Cultural Political Economy of Post-Socialist Tr</w:t>
      </w:r>
      <w:r>
        <w:t>ansformations in Eastern Europe</w:t>
      </w:r>
      <w:bookmarkEnd w:id="0"/>
      <w:r>
        <w:t>"</w:t>
      </w:r>
      <w:r w:rsidRPr="00193C5C">
        <w:t xml:space="preserve"> to write the chapter on the case of Latvia. The description of the project is enclosed. If you are interested, please contact </w:t>
      </w:r>
      <w:proofErr w:type="spellStart"/>
      <w:r w:rsidRPr="00193C5C">
        <w:t>Borut</w:t>
      </w:r>
      <w:proofErr w:type="spellEnd"/>
      <w:r w:rsidRPr="00193C5C">
        <w:t xml:space="preserve"> </w:t>
      </w:r>
      <w:proofErr w:type="spellStart"/>
      <w:r w:rsidRPr="00193C5C">
        <w:t>Roncevic</w:t>
      </w:r>
      <w:proofErr w:type="spellEnd"/>
      <w:r w:rsidRPr="00193C5C">
        <w:t xml:space="preserve"> at: </w:t>
      </w:r>
      <w:hyperlink r:id="rId4" w:history="1">
        <w:r w:rsidRPr="00F54597">
          <w:rPr>
            <w:rStyle w:val="Hyperlink"/>
          </w:rPr>
          <w:t>borut.roncevic@fuds.si</w:t>
        </w:r>
      </w:hyperlink>
    </w:p>
    <w:p w:rsidR="00193C5C" w:rsidRDefault="00193C5C" w:rsidP="00193C5C">
      <w:pPr>
        <w:bidi w:val="0"/>
        <w:jc w:val="both"/>
        <w:rPr>
          <w:rFonts w:hint="cs"/>
        </w:rPr>
      </w:pPr>
      <w:r>
        <w:rPr>
          <w:noProof/>
        </w:rPr>
        <w:drawing>
          <wp:inline distT="0" distB="0" distL="0" distR="0" wp14:anchorId="7AFDAA71" wp14:editId="13C98030">
            <wp:extent cx="5123477" cy="7699854"/>
            <wp:effectExtent l="0" t="0" r="1270" b="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5975" cy="770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3C5C" w:rsidSect="00193C5C">
      <w:pgSz w:w="11906" w:h="16838"/>
      <w:pgMar w:top="851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C5C"/>
    <w:rsid w:val="00193C5C"/>
    <w:rsid w:val="006024A5"/>
    <w:rsid w:val="00BC29F8"/>
    <w:rsid w:val="00CD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AE451"/>
  <w15:chartTrackingRefBased/>
  <w15:docId w15:val="{DE0E4E53-4BCB-4BBA-8E5C-697549FCA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193C5C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193C5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borut.roncevic@fuds.si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Oleg</dc:creator>
  <cp:keywords/>
  <dc:description/>
  <cp:lastModifiedBy>Oleg</cp:lastModifiedBy>
  <cp:revision>1</cp:revision>
  <dcterms:created xsi:type="dcterms:W3CDTF">2017-08-25T03:14:00Z</dcterms:created>
  <dcterms:modified xsi:type="dcterms:W3CDTF">2017-08-25T03:17:00Z</dcterms:modified>
</cp:coreProperties>
</file>